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8F97" w14:textId="77777777" w:rsidR="00E818C1" w:rsidRPr="00E818C1" w:rsidRDefault="00E818C1" w:rsidP="00E818C1">
      <w:pPr>
        <w:spacing w:line="259" w:lineRule="auto"/>
        <w:ind w:left="5670"/>
        <w:rPr>
          <w:rFonts w:eastAsia="Calibri"/>
          <w:sz w:val="28"/>
          <w:szCs w:val="28"/>
          <w:lang w:eastAsia="en-US"/>
        </w:rPr>
      </w:pPr>
      <w:r w:rsidRPr="00E818C1">
        <w:rPr>
          <w:rFonts w:eastAsia="Calibri"/>
          <w:sz w:val="28"/>
          <w:szCs w:val="28"/>
          <w:lang w:eastAsia="en-US"/>
        </w:rPr>
        <w:t>Директору филиала</w:t>
      </w:r>
    </w:p>
    <w:p w14:paraId="2D316F58" w14:textId="77777777" w:rsidR="00E818C1" w:rsidRPr="00E818C1" w:rsidRDefault="00E818C1" w:rsidP="00E818C1">
      <w:pPr>
        <w:spacing w:line="259" w:lineRule="auto"/>
        <w:ind w:left="5670"/>
        <w:rPr>
          <w:rFonts w:eastAsia="Calibri"/>
          <w:sz w:val="28"/>
          <w:szCs w:val="28"/>
          <w:lang w:eastAsia="en-US"/>
        </w:rPr>
      </w:pPr>
      <w:proofErr w:type="spellStart"/>
      <w:r w:rsidRPr="00E818C1">
        <w:rPr>
          <w:rFonts w:eastAsia="Calibri"/>
          <w:sz w:val="28"/>
          <w:szCs w:val="28"/>
          <w:lang w:eastAsia="en-US"/>
        </w:rPr>
        <w:t>УУНиТ</w:t>
      </w:r>
      <w:proofErr w:type="spellEnd"/>
      <w:r w:rsidRPr="00E818C1">
        <w:rPr>
          <w:rFonts w:eastAsia="Calibri"/>
          <w:sz w:val="28"/>
          <w:szCs w:val="28"/>
          <w:lang w:eastAsia="en-US"/>
        </w:rPr>
        <w:t xml:space="preserve"> в г. Кумертау</w:t>
      </w:r>
    </w:p>
    <w:p w14:paraId="5C89547D" w14:textId="77777777" w:rsidR="00E818C1" w:rsidRPr="00E818C1" w:rsidRDefault="00E818C1" w:rsidP="00E818C1">
      <w:pPr>
        <w:ind w:left="5670"/>
        <w:rPr>
          <w:rFonts w:eastAsia="Calibri"/>
          <w:sz w:val="32"/>
          <w:szCs w:val="32"/>
          <w:lang w:eastAsia="en-US"/>
        </w:rPr>
      </w:pPr>
      <w:r w:rsidRPr="00E818C1">
        <w:rPr>
          <w:rFonts w:eastAsia="Calibri"/>
          <w:sz w:val="32"/>
          <w:szCs w:val="32"/>
          <w:lang w:eastAsia="en-US"/>
        </w:rPr>
        <w:t>_______________________</w:t>
      </w:r>
    </w:p>
    <w:p w14:paraId="1B7B313B" w14:textId="77777777" w:rsidR="00E818C1" w:rsidRPr="00E818C1" w:rsidRDefault="00E818C1" w:rsidP="00E818C1">
      <w:pPr>
        <w:ind w:left="5670"/>
        <w:jc w:val="center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(фамилия, инициалы)</w:t>
      </w:r>
    </w:p>
    <w:p w14:paraId="601C5489" w14:textId="77777777" w:rsidR="00E818C1" w:rsidRPr="00E818C1" w:rsidRDefault="00E818C1" w:rsidP="00E818C1">
      <w:pPr>
        <w:ind w:left="5670"/>
        <w:rPr>
          <w:rFonts w:eastAsia="Calibri"/>
          <w:sz w:val="32"/>
          <w:szCs w:val="32"/>
          <w:lang w:eastAsia="en-US"/>
        </w:rPr>
      </w:pPr>
      <w:r w:rsidRPr="00E818C1">
        <w:rPr>
          <w:rFonts w:eastAsia="Calibri"/>
          <w:sz w:val="28"/>
          <w:szCs w:val="28"/>
          <w:lang w:eastAsia="en-US"/>
        </w:rPr>
        <w:t>от</w:t>
      </w:r>
      <w:r w:rsidRPr="00E818C1">
        <w:rPr>
          <w:rFonts w:eastAsia="Calibri"/>
          <w:sz w:val="32"/>
          <w:szCs w:val="32"/>
          <w:lang w:eastAsia="en-US"/>
        </w:rPr>
        <w:t>_____________________</w:t>
      </w:r>
    </w:p>
    <w:p w14:paraId="39E3FD23" w14:textId="77777777" w:rsidR="00E818C1" w:rsidRPr="00E818C1" w:rsidRDefault="00E818C1" w:rsidP="00E818C1">
      <w:pPr>
        <w:ind w:left="5670"/>
        <w:rPr>
          <w:rFonts w:eastAsia="Calibri"/>
          <w:sz w:val="32"/>
          <w:szCs w:val="32"/>
          <w:lang w:eastAsia="en-US"/>
        </w:rPr>
      </w:pPr>
      <w:r w:rsidRPr="00E818C1">
        <w:rPr>
          <w:rFonts w:eastAsia="Calibri"/>
          <w:sz w:val="32"/>
          <w:szCs w:val="32"/>
          <w:lang w:eastAsia="en-US"/>
        </w:rPr>
        <w:t>_______________________</w:t>
      </w:r>
    </w:p>
    <w:p w14:paraId="7A72FABB" w14:textId="77777777" w:rsidR="00E818C1" w:rsidRPr="00E818C1" w:rsidRDefault="00E818C1" w:rsidP="00E818C1">
      <w:pPr>
        <w:ind w:left="5670"/>
        <w:jc w:val="center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(фамилия, имя, отчество)</w:t>
      </w:r>
    </w:p>
    <w:p w14:paraId="2809E207" w14:textId="77777777" w:rsidR="00E818C1" w:rsidRPr="00E818C1" w:rsidRDefault="00E818C1" w:rsidP="00E818C1">
      <w:pPr>
        <w:spacing w:before="120"/>
        <w:ind w:left="5670"/>
        <w:jc w:val="right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_________________________________</w:t>
      </w:r>
    </w:p>
    <w:p w14:paraId="1E30F765" w14:textId="77777777" w:rsidR="00E818C1" w:rsidRPr="00E818C1" w:rsidRDefault="00E818C1" w:rsidP="00E818C1">
      <w:pPr>
        <w:ind w:left="5670"/>
        <w:jc w:val="center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(подразделение)</w:t>
      </w:r>
    </w:p>
    <w:p w14:paraId="578F90CB" w14:textId="77777777" w:rsidR="00E818C1" w:rsidRPr="00E818C1" w:rsidRDefault="00E818C1" w:rsidP="00E818C1">
      <w:pPr>
        <w:spacing w:before="120"/>
        <w:ind w:left="5670"/>
        <w:jc w:val="right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_________________________________</w:t>
      </w:r>
    </w:p>
    <w:p w14:paraId="39B290F1" w14:textId="77777777" w:rsidR="00E818C1" w:rsidRPr="00E818C1" w:rsidRDefault="00E818C1" w:rsidP="00E818C1">
      <w:pPr>
        <w:ind w:left="5670"/>
        <w:jc w:val="center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(должность)</w:t>
      </w:r>
    </w:p>
    <w:p w14:paraId="126F352F" w14:textId="77777777" w:rsidR="00E818C1" w:rsidRPr="00E818C1" w:rsidRDefault="00E818C1" w:rsidP="00E818C1">
      <w:pPr>
        <w:spacing w:before="120"/>
        <w:ind w:left="5670"/>
        <w:jc w:val="right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_________________________________</w:t>
      </w:r>
    </w:p>
    <w:p w14:paraId="4F58186D" w14:textId="77777777" w:rsidR="00E818C1" w:rsidRPr="00E818C1" w:rsidRDefault="00E818C1" w:rsidP="00E818C1">
      <w:pPr>
        <w:ind w:left="5670"/>
        <w:jc w:val="center"/>
        <w:rPr>
          <w:rFonts w:eastAsia="Calibri"/>
          <w:sz w:val="22"/>
          <w:szCs w:val="22"/>
          <w:lang w:eastAsia="en-US"/>
        </w:rPr>
      </w:pPr>
      <w:r w:rsidRPr="00E818C1">
        <w:rPr>
          <w:rFonts w:eastAsia="Calibri"/>
          <w:sz w:val="22"/>
          <w:szCs w:val="22"/>
          <w:lang w:eastAsia="en-US"/>
        </w:rPr>
        <w:t>(телефон)</w:t>
      </w:r>
    </w:p>
    <w:p w14:paraId="6E450B2D" w14:textId="079C4190" w:rsidR="00DE0400" w:rsidRDefault="00DE0400" w:rsidP="00E818C1">
      <w:pPr>
        <w:pStyle w:val="Usual"/>
        <w:spacing w:line="360" w:lineRule="auto"/>
        <w:ind w:left="4394"/>
      </w:pPr>
    </w:p>
    <w:p w14:paraId="70B761BF" w14:textId="77777777" w:rsidR="00E818C1" w:rsidRDefault="00E818C1" w:rsidP="00995D97">
      <w:pPr>
        <w:pStyle w:val="Usual"/>
        <w:spacing w:line="276" w:lineRule="auto"/>
        <w:jc w:val="center"/>
        <w:rPr>
          <w:bCs/>
          <w:spacing w:val="20"/>
          <w:sz w:val="28"/>
          <w:szCs w:val="28"/>
        </w:rPr>
      </w:pPr>
    </w:p>
    <w:p w14:paraId="69CAC02C" w14:textId="21AFCF7B" w:rsidR="001F57DC" w:rsidRPr="00E818C1" w:rsidRDefault="00E818C1" w:rsidP="00995D97">
      <w:pPr>
        <w:pStyle w:val="Usual"/>
        <w:spacing w:line="276" w:lineRule="auto"/>
        <w:jc w:val="center"/>
        <w:rPr>
          <w:bCs/>
          <w:spacing w:val="20"/>
          <w:sz w:val="28"/>
          <w:szCs w:val="28"/>
        </w:rPr>
      </w:pPr>
      <w:r w:rsidRPr="00E818C1">
        <w:rPr>
          <w:bCs/>
          <w:spacing w:val="20"/>
          <w:sz w:val="28"/>
          <w:szCs w:val="28"/>
        </w:rPr>
        <w:t>Заявление</w:t>
      </w:r>
    </w:p>
    <w:p w14:paraId="223B42E9" w14:textId="77777777" w:rsidR="00DE0400" w:rsidRDefault="00DE0400" w:rsidP="00DE0400">
      <w:pPr>
        <w:jc w:val="both"/>
        <w:rPr>
          <w:sz w:val="28"/>
          <w:szCs w:val="28"/>
        </w:rPr>
      </w:pPr>
    </w:p>
    <w:p w14:paraId="56829FD6" w14:textId="77777777" w:rsidR="00DE0400" w:rsidRPr="005E7E0D" w:rsidRDefault="00DE0400" w:rsidP="00E81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84D">
        <w:rPr>
          <w:sz w:val="28"/>
          <w:szCs w:val="28"/>
        </w:rPr>
        <w:t>В соответствии с п.2.1.5</w:t>
      </w:r>
      <w:r w:rsidRPr="005E7E0D">
        <w:rPr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 с</w:t>
      </w:r>
      <w:r w:rsidR="00DE084D">
        <w:rPr>
          <w:sz w:val="28"/>
          <w:szCs w:val="28"/>
        </w:rPr>
        <w:t xml:space="preserve"> рождением ребёнка</w:t>
      </w:r>
      <w:r w:rsidRPr="005E7E0D">
        <w:rPr>
          <w:sz w:val="28"/>
          <w:szCs w:val="28"/>
        </w:rPr>
        <w:t>.</w:t>
      </w:r>
    </w:p>
    <w:p w14:paraId="6C3AC19C" w14:textId="5913CB69" w:rsidR="00DE0400" w:rsidRDefault="00DE0400" w:rsidP="00E818C1">
      <w:pPr>
        <w:spacing w:line="360" w:lineRule="auto"/>
        <w:jc w:val="both"/>
        <w:rPr>
          <w:sz w:val="28"/>
          <w:szCs w:val="28"/>
        </w:rPr>
      </w:pPr>
      <w:r w:rsidRPr="005E7E0D">
        <w:rPr>
          <w:sz w:val="28"/>
          <w:szCs w:val="28"/>
        </w:rPr>
        <w:tab/>
        <w:t xml:space="preserve">Приложение: </w:t>
      </w:r>
      <w:r w:rsidR="007353FB">
        <w:rPr>
          <w:sz w:val="28"/>
          <w:szCs w:val="28"/>
        </w:rPr>
        <w:t>копия свидетельства о рождении ребенка</w:t>
      </w:r>
      <w:r w:rsidR="00E818C1">
        <w:rPr>
          <w:sz w:val="28"/>
          <w:szCs w:val="28"/>
        </w:rPr>
        <w:t>.</w:t>
      </w:r>
    </w:p>
    <w:p w14:paraId="25227AF4" w14:textId="77777777" w:rsidR="00DE0400" w:rsidRDefault="00DE0400" w:rsidP="00DE0400">
      <w:pPr>
        <w:jc w:val="both"/>
        <w:rPr>
          <w:sz w:val="28"/>
          <w:szCs w:val="28"/>
        </w:rPr>
      </w:pPr>
    </w:p>
    <w:p w14:paraId="64722CD8" w14:textId="77777777" w:rsidR="00E818C1" w:rsidRDefault="00DE0400" w:rsidP="00DE04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D3B117" w14:textId="462DC1D7" w:rsidR="00DE0400" w:rsidRDefault="00DE0400" w:rsidP="00E818C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723DA003" w14:textId="77777777" w:rsidR="00DE0400" w:rsidRDefault="00DE0400" w:rsidP="00DE0400">
      <w:pPr>
        <w:rPr>
          <w:sz w:val="28"/>
          <w:szCs w:val="28"/>
        </w:rPr>
      </w:pPr>
    </w:p>
    <w:p w14:paraId="41307911" w14:textId="77777777" w:rsidR="00DE0400" w:rsidRDefault="00DE0400" w:rsidP="00E818C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14:paraId="7BA16341" w14:textId="77777777" w:rsidR="00DE0400" w:rsidRPr="000B7E7D" w:rsidRDefault="00DE0400" w:rsidP="00DE040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14:paraId="7969ABE5" w14:textId="77777777" w:rsidR="00995D97" w:rsidRPr="000B7E7D" w:rsidRDefault="00995D97" w:rsidP="000B7E7D">
      <w:pPr>
        <w:pStyle w:val="Usual"/>
        <w:ind w:left="11"/>
        <w:rPr>
          <w:b/>
          <w:i/>
          <w:sz w:val="20"/>
        </w:rPr>
      </w:pPr>
    </w:p>
    <w:sectPr w:rsidR="00995D97" w:rsidRPr="000B7E7D" w:rsidSect="005849CC">
      <w:pgSz w:w="11906" w:h="16838"/>
      <w:pgMar w:top="709" w:right="113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F74"/>
    <w:multiLevelType w:val="hybridMultilevel"/>
    <w:tmpl w:val="E76A4B9E"/>
    <w:lvl w:ilvl="0" w:tplc="F67803B8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BBD134D"/>
    <w:multiLevelType w:val="hybridMultilevel"/>
    <w:tmpl w:val="E7E83BA6"/>
    <w:lvl w:ilvl="0" w:tplc="35C2D4B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CA50A2"/>
    <w:multiLevelType w:val="hybridMultilevel"/>
    <w:tmpl w:val="E2C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7"/>
    <w:rsid w:val="0002346B"/>
    <w:rsid w:val="00055D15"/>
    <w:rsid w:val="00093FF1"/>
    <w:rsid w:val="000A465F"/>
    <w:rsid w:val="000B7E7D"/>
    <w:rsid w:val="000E2CC1"/>
    <w:rsid w:val="000F1E1F"/>
    <w:rsid w:val="000F3E84"/>
    <w:rsid w:val="0011342C"/>
    <w:rsid w:val="001165CB"/>
    <w:rsid w:val="00120837"/>
    <w:rsid w:val="001313A0"/>
    <w:rsid w:val="00180345"/>
    <w:rsid w:val="001B5CE8"/>
    <w:rsid w:val="001C781F"/>
    <w:rsid w:val="001D70C1"/>
    <w:rsid w:val="001E3B15"/>
    <w:rsid w:val="001E6B07"/>
    <w:rsid w:val="001F57DC"/>
    <w:rsid w:val="00256189"/>
    <w:rsid w:val="00292A04"/>
    <w:rsid w:val="002A471D"/>
    <w:rsid w:val="002B63B6"/>
    <w:rsid w:val="002E49FC"/>
    <w:rsid w:val="00304E95"/>
    <w:rsid w:val="0031317F"/>
    <w:rsid w:val="00325339"/>
    <w:rsid w:val="0034239F"/>
    <w:rsid w:val="00375F0E"/>
    <w:rsid w:val="00391FAB"/>
    <w:rsid w:val="003A2011"/>
    <w:rsid w:val="003C61E3"/>
    <w:rsid w:val="00410802"/>
    <w:rsid w:val="00502F91"/>
    <w:rsid w:val="00515489"/>
    <w:rsid w:val="005849CC"/>
    <w:rsid w:val="00590FC3"/>
    <w:rsid w:val="005D4FE6"/>
    <w:rsid w:val="00620B39"/>
    <w:rsid w:val="00631227"/>
    <w:rsid w:val="006D337C"/>
    <w:rsid w:val="006E0699"/>
    <w:rsid w:val="006F23FC"/>
    <w:rsid w:val="00705F69"/>
    <w:rsid w:val="00712B4F"/>
    <w:rsid w:val="00717812"/>
    <w:rsid w:val="00725BA7"/>
    <w:rsid w:val="007353FB"/>
    <w:rsid w:val="00765919"/>
    <w:rsid w:val="007961F4"/>
    <w:rsid w:val="007B493B"/>
    <w:rsid w:val="00800DDC"/>
    <w:rsid w:val="00822198"/>
    <w:rsid w:val="0082293C"/>
    <w:rsid w:val="00833061"/>
    <w:rsid w:val="00857B48"/>
    <w:rsid w:val="008607F1"/>
    <w:rsid w:val="00871288"/>
    <w:rsid w:val="00886680"/>
    <w:rsid w:val="008B63C7"/>
    <w:rsid w:val="009402E1"/>
    <w:rsid w:val="009815E6"/>
    <w:rsid w:val="00995D97"/>
    <w:rsid w:val="009E6DA3"/>
    <w:rsid w:val="00A15C3C"/>
    <w:rsid w:val="00A40DF0"/>
    <w:rsid w:val="00A554D5"/>
    <w:rsid w:val="00A5647B"/>
    <w:rsid w:val="00AB0E92"/>
    <w:rsid w:val="00B51BB6"/>
    <w:rsid w:val="00B54CDF"/>
    <w:rsid w:val="00B767A8"/>
    <w:rsid w:val="00BC3BA9"/>
    <w:rsid w:val="00C22508"/>
    <w:rsid w:val="00C94135"/>
    <w:rsid w:val="00CC4174"/>
    <w:rsid w:val="00CF624A"/>
    <w:rsid w:val="00D37892"/>
    <w:rsid w:val="00D4763C"/>
    <w:rsid w:val="00D57DA5"/>
    <w:rsid w:val="00D77B95"/>
    <w:rsid w:val="00D93962"/>
    <w:rsid w:val="00DA6D87"/>
    <w:rsid w:val="00DD139D"/>
    <w:rsid w:val="00DE0400"/>
    <w:rsid w:val="00DE084D"/>
    <w:rsid w:val="00E50F08"/>
    <w:rsid w:val="00E818C1"/>
    <w:rsid w:val="00E951F4"/>
    <w:rsid w:val="00EA4748"/>
    <w:rsid w:val="00EB5730"/>
    <w:rsid w:val="00ED2BA1"/>
    <w:rsid w:val="00EE7389"/>
    <w:rsid w:val="00F25DB5"/>
    <w:rsid w:val="00F85FFC"/>
    <w:rsid w:val="00FD0FA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5990E"/>
  <w15:docId w15:val="{85825B51-FBD8-40B0-BE7B-9E780E5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3A0"/>
  </w:style>
  <w:style w:type="paragraph" w:styleId="1">
    <w:name w:val="heading 1"/>
    <w:basedOn w:val="a"/>
    <w:next w:val="a"/>
    <w:qFormat/>
    <w:rsid w:val="001313A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313A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313A0"/>
    <w:rPr>
      <w:rFonts w:ascii="Arial" w:hAnsi="Arial"/>
    </w:rPr>
  </w:style>
  <w:style w:type="paragraph" w:customStyle="1" w:styleId="Usual">
    <w:name w:val="Usual"/>
    <w:basedOn w:val="10"/>
    <w:rsid w:val="001313A0"/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584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к выдаче                                                           Ректору ЭТУ «ЛЭТИ»</vt:lpstr>
    </vt:vector>
  </TitlesOfParts>
  <Company>noname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к выдаче                                                           Ректору ЭТУ «ЛЭТИ»</dc:title>
  <dc:creator>катя</dc:creator>
  <cp:lastModifiedBy>Пользователь</cp:lastModifiedBy>
  <cp:revision>5</cp:revision>
  <cp:lastPrinted>2018-03-26T07:52:00Z</cp:lastPrinted>
  <dcterms:created xsi:type="dcterms:W3CDTF">2023-02-15T07:56:00Z</dcterms:created>
  <dcterms:modified xsi:type="dcterms:W3CDTF">2023-04-29T19:28:00Z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-1991656279</vt:i4>
  </property>
</Properties>
</file>